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1F" w:rsidRPr="00767E66" w:rsidRDefault="001B1498" w:rsidP="008C2D1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67E66">
        <w:rPr>
          <w:rFonts w:ascii="Times New Roman" w:hAnsi="Times New Roman" w:cs="Times New Roman"/>
          <w:lang w:val="ru-RU"/>
        </w:rPr>
        <w:t>Международ</w:t>
      </w:r>
      <w:r w:rsidR="008C2D1F" w:rsidRPr="00767E66">
        <w:rPr>
          <w:rFonts w:ascii="Times New Roman" w:hAnsi="Times New Roman" w:cs="Times New Roman"/>
          <w:lang w:val="ru-RU"/>
        </w:rPr>
        <w:t>ная научная конференция</w:t>
      </w:r>
    </w:p>
    <w:p w:rsidR="008C2D1F" w:rsidRPr="00767E66" w:rsidRDefault="00767E66" w:rsidP="008C2D1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67E66">
        <w:rPr>
          <w:rFonts w:ascii="Times New Roman" w:hAnsi="Times New Roman" w:cs="Times New Roman"/>
          <w:b/>
          <w:i/>
          <w:lang w:val="bg-BG" w:eastAsia="bg-BG"/>
        </w:rPr>
        <w:t>Д</w:t>
      </w:r>
      <w:r w:rsidRPr="00767E66">
        <w:rPr>
          <w:rFonts w:ascii="Times New Roman" w:hAnsi="Times New Roman" w:cs="Times New Roman"/>
          <w:b/>
          <w:i/>
          <w:lang w:val="ru-RU" w:eastAsia="bg-BG"/>
        </w:rPr>
        <w:t>.</w:t>
      </w:r>
      <w:r w:rsidRPr="00767E66">
        <w:rPr>
          <w:rFonts w:ascii="Times New Roman" w:hAnsi="Times New Roman" w:cs="Times New Roman"/>
          <w:b/>
          <w:i/>
          <w:lang w:val="bg-BG" w:eastAsia="bg-BG"/>
        </w:rPr>
        <w:t xml:space="preserve"> С. Мережковский: литератор, религиозный философ,</w:t>
      </w:r>
      <w:r w:rsidRPr="00767E66">
        <w:rPr>
          <w:rFonts w:ascii="Times New Roman" w:hAnsi="Times New Roman" w:cs="Times New Roman"/>
          <w:b/>
          <w:i/>
          <w:lang w:val="ru-RU" w:eastAsia="bg-BG"/>
        </w:rPr>
        <w:t xml:space="preserve"> </w:t>
      </w:r>
      <w:r w:rsidRPr="00767E66">
        <w:rPr>
          <w:rFonts w:ascii="Times New Roman" w:hAnsi="Times New Roman" w:cs="Times New Roman"/>
          <w:b/>
          <w:i/>
          <w:lang w:val="bg-BG" w:eastAsia="bg-BG"/>
        </w:rPr>
        <w:t>социальный экспериментатор</w:t>
      </w:r>
    </w:p>
    <w:p w:rsidR="008C2D1F" w:rsidRPr="00B94523" w:rsidRDefault="00B94523" w:rsidP="008C2D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Варшава, 21-23.04.2016</w:t>
      </w:r>
      <w:bookmarkStart w:id="0" w:name="_GoBack"/>
      <w:bookmarkEnd w:id="0"/>
    </w:p>
    <w:p w:rsidR="008C2D1F" w:rsidRDefault="008C2D1F" w:rsidP="008C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2D1F" w:rsidRDefault="008C2D1F" w:rsidP="008C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DCB" w:rsidTr="005D0DCB">
        <w:tc>
          <w:tcPr>
            <w:tcW w:w="9062" w:type="dxa"/>
            <w:gridSpan w:val="2"/>
            <w:shd w:val="clear" w:color="auto" w:fill="FFD966" w:themeFill="accent4" w:themeFillTint="99"/>
          </w:tcPr>
          <w:p w:rsidR="005D0DCB" w:rsidRPr="005D0DCB" w:rsidRDefault="005D0DCB" w:rsidP="005D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 участника</w:t>
            </w:r>
          </w:p>
          <w:p w:rsidR="005D0DCB" w:rsidRDefault="005D0DCB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DCB" w:rsidTr="008C2D1F">
        <w:tc>
          <w:tcPr>
            <w:tcW w:w="4531" w:type="dxa"/>
          </w:tcPr>
          <w:p w:rsidR="005D0DCB" w:rsidRPr="005D0DCB" w:rsidRDefault="005D0DCB" w:rsidP="005D0D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D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Имя, отчество, фамилия  </w:t>
            </w:r>
          </w:p>
          <w:p w:rsidR="005D0DCB" w:rsidRPr="0040234D" w:rsidRDefault="005D0DCB" w:rsidP="004023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D0DCB" w:rsidRDefault="005D0DCB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2D1F" w:rsidTr="008C2D1F">
        <w:tc>
          <w:tcPr>
            <w:tcW w:w="4531" w:type="dxa"/>
          </w:tcPr>
          <w:p w:rsidR="008C2D1F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/ звание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8C2D1F" w:rsidRDefault="008C2D1F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Tr="008C2D1F">
        <w:tc>
          <w:tcPr>
            <w:tcW w:w="4531" w:type="dxa"/>
          </w:tcPr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Университет, </w:t>
            </w:r>
            <w:r w:rsidRPr="00402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кафедра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Tr="008C2D1F">
        <w:tc>
          <w:tcPr>
            <w:tcW w:w="4531" w:type="dxa"/>
          </w:tcPr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RPr="00FE2A02" w:rsidTr="008C2D1F">
        <w:tc>
          <w:tcPr>
            <w:tcW w:w="4531" w:type="dxa"/>
          </w:tcPr>
          <w:p w:rsidR="0040234D" w:rsidRDefault="001F4A93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для счет</w:t>
            </w:r>
            <w:r w:rsidR="0034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-фактуры</w:t>
            </w:r>
            <w:r w:rsidR="00402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(если нуж</w:t>
            </w:r>
            <w:r w:rsidR="00402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02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112B" w:rsidRPr="0004112B" w:rsidTr="008C2D1F">
        <w:tc>
          <w:tcPr>
            <w:tcW w:w="4531" w:type="dxa"/>
          </w:tcPr>
          <w:p w:rsidR="0004112B" w:rsidRDefault="0004112B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проживания в гостинице</w:t>
            </w:r>
          </w:p>
          <w:p w:rsidR="0004112B" w:rsidRDefault="0004112B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04112B" w:rsidRDefault="0004112B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RPr="00FE2A02" w:rsidTr="00C637BA">
        <w:trPr>
          <w:trHeight w:val="275"/>
        </w:trPr>
        <w:tc>
          <w:tcPr>
            <w:tcW w:w="4531" w:type="dxa"/>
          </w:tcPr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Вам нужно</w:t>
            </w:r>
            <w:r w:rsidR="00EA4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приглашение для получения визы, то необходимо</w:t>
            </w:r>
            <w:r w:rsidR="00A71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указать</w:t>
            </w:r>
            <w:r w:rsidR="00EA4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RPr="00FE2A02" w:rsidTr="000B3C1C">
        <w:trPr>
          <w:trHeight w:val="275"/>
        </w:trPr>
        <w:tc>
          <w:tcPr>
            <w:tcW w:w="4531" w:type="dxa"/>
          </w:tcPr>
          <w:p w:rsidR="0040234D" w:rsidRDefault="00EA497A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и фамилию</w:t>
            </w:r>
            <w:r w:rsidR="00402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транслитерации </w:t>
            </w:r>
            <w:r w:rsidR="00402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загранпаспортом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Tr="005116E0">
        <w:trPr>
          <w:trHeight w:val="275"/>
        </w:trPr>
        <w:tc>
          <w:tcPr>
            <w:tcW w:w="4531" w:type="dxa"/>
          </w:tcPr>
          <w:p w:rsidR="0040234D" w:rsidRDefault="00A71A68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серию</w:t>
            </w:r>
            <w:r w:rsidR="0040234D" w:rsidRPr="0040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номер загранпаспорта   </w:t>
            </w:r>
          </w:p>
          <w:p w:rsidR="0040234D" w:rsidRDefault="0040234D" w:rsidP="0040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34D" w:rsidTr="005D0DCB">
        <w:trPr>
          <w:trHeight w:val="275"/>
        </w:trPr>
        <w:tc>
          <w:tcPr>
            <w:tcW w:w="4531" w:type="dxa"/>
            <w:shd w:val="clear" w:color="auto" w:fill="FFC000"/>
          </w:tcPr>
          <w:p w:rsidR="0040234D" w:rsidRPr="0040234D" w:rsidRDefault="0040234D" w:rsidP="0040234D">
            <w:pPr>
              <w:jc w:val="both"/>
              <w:rPr>
                <w:rFonts w:ascii="Times New Roman" w:eastAsia="Times New Roman" w:hAnsi="Times New Roman" w:cs="Times New Roman"/>
                <w:bCs/>
                <w:color w:val="E7E6E6" w:themeColor="background2"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  <w:shd w:val="clear" w:color="auto" w:fill="FFC000"/>
          </w:tcPr>
          <w:p w:rsidR="0040234D" w:rsidRPr="0040234D" w:rsidRDefault="0040234D" w:rsidP="008C2D1F">
            <w:pPr>
              <w:jc w:val="center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  <w:lang w:val="ru-RU"/>
              </w:rPr>
            </w:pPr>
          </w:p>
        </w:tc>
      </w:tr>
      <w:tr w:rsidR="0040234D" w:rsidTr="005116E0">
        <w:trPr>
          <w:trHeight w:val="275"/>
        </w:trPr>
        <w:tc>
          <w:tcPr>
            <w:tcW w:w="4531" w:type="dxa"/>
          </w:tcPr>
          <w:p w:rsidR="0040234D" w:rsidRDefault="0040234D" w:rsidP="004023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доклада</w:t>
            </w:r>
          </w:p>
          <w:p w:rsidR="0040234D" w:rsidRPr="0040234D" w:rsidRDefault="0040234D" w:rsidP="004023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</w:tcPr>
          <w:p w:rsidR="0040234D" w:rsidRDefault="0040234D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C35" w:rsidTr="005116E0">
        <w:trPr>
          <w:trHeight w:val="275"/>
        </w:trPr>
        <w:tc>
          <w:tcPr>
            <w:tcW w:w="4531" w:type="dxa"/>
          </w:tcPr>
          <w:p w:rsidR="00AF1C35" w:rsidRDefault="00AF1C35" w:rsidP="004023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Тезисы</w:t>
            </w:r>
          </w:p>
          <w:p w:rsidR="00AF1C35" w:rsidRDefault="00AF1C35" w:rsidP="004023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</w:tcPr>
          <w:p w:rsidR="00AF1C35" w:rsidRDefault="00AF1C35" w:rsidP="008C2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2D1F" w:rsidRPr="008C2D1F" w:rsidRDefault="008C2D1F" w:rsidP="008C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2D1F" w:rsidRDefault="008C2D1F" w:rsidP="008C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C2D1F" w:rsidRPr="0040234D" w:rsidRDefault="008C2D1F" w:rsidP="008C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2D1F" w:rsidRPr="0040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AA"/>
    <w:rsid w:val="0004112B"/>
    <w:rsid w:val="00050FAA"/>
    <w:rsid w:val="000B4ACA"/>
    <w:rsid w:val="001B1498"/>
    <w:rsid w:val="001F4A93"/>
    <w:rsid w:val="003469CD"/>
    <w:rsid w:val="003A7A36"/>
    <w:rsid w:val="0040234D"/>
    <w:rsid w:val="005D0DCB"/>
    <w:rsid w:val="00767E66"/>
    <w:rsid w:val="008C2D1F"/>
    <w:rsid w:val="00A71A68"/>
    <w:rsid w:val="00AF1C35"/>
    <w:rsid w:val="00B25ACD"/>
    <w:rsid w:val="00B94523"/>
    <w:rsid w:val="00EA497A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EFE3-8725-453F-A9AC-EBC4D80A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2015-04-08T18:27:00Z</dcterms:created>
  <dcterms:modified xsi:type="dcterms:W3CDTF">2015-06-15T18:25:00Z</dcterms:modified>
</cp:coreProperties>
</file>