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1B7BF" w14:textId="77777777" w:rsidR="00012C42" w:rsidRPr="00680132" w:rsidRDefault="00012C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E2F5B9" w14:textId="77777777" w:rsidR="00396718" w:rsidRPr="00396718" w:rsidRDefault="00396718" w:rsidP="003967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96718">
        <w:rPr>
          <w:rFonts w:ascii="Times New Roman" w:eastAsia="Times New Roman" w:hAnsi="Times New Roman" w:cs="Times New Roman"/>
          <w:b/>
          <w:bCs/>
          <w:sz w:val="28"/>
          <w:szCs w:val="20"/>
        </w:rPr>
        <w:t>Латвийский университет</w:t>
      </w:r>
    </w:p>
    <w:p w14:paraId="2AF9A428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8"/>
          <w:szCs w:val="24"/>
        </w:rPr>
        <w:t>Факультет гуманитарных наук</w:t>
      </w:r>
    </w:p>
    <w:p w14:paraId="461B6660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8"/>
          <w:szCs w:val="24"/>
        </w:rPr>
        <w:t>Отделение русистики и славистики</w:t>
      </w:r>
    </w:p>
    <w:p w14:paraId="24335488" w14:textId="77777777"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</w:p>
    <w:p w14:paraId="603EAF35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Международная научная конференция</w:t>
      </w:r>
    </w:p>
    <w:p w14:paraId="5FD4813C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  <w:t xml:space="preserve"> </w:t>
      </w: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«</w:t>
      </w:r>
      <w:r w:rsidR="0022112B" w:rsidRPr="0022112B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Русская </w:t>
      </w:r>
      <w:r w:rsidR="00C84972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литература и культура в Балтии</w:t>
      </w:r>
      <w:r w:rsidRPr="0022112B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»</w:t>
      </w:r>
    </w:p>
    <w:p w14:paraId="766EB3BC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Рига, </w:t>
      </w:r>
      <w:r w:rsidR="0022112B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7</w:t>
      </w:r>
      <w:r w:rsidR="00CF24DA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– </w:t>
      </w:r>
      <w:r w:rsidR="0022112B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8 декабря</w:t>
      </w:r>
      <w:r w:rsidR="00CF24DA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2017</w:t>
      </w: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года</w:t>
      </w:r>
    </w:p>
    <w:p w14:paraId="0FF22471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76CC151" w14:textId="77777777"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96718">
        <w:rPr>
          <w:rFonts w:ascii="Times New Roman" w:eastAsia="Times New Roman" w:hAnsi="Times New Roman" w:cs="Times New Roman"/>
          <w:b/>
          <w:i/>
          <w:sz w:val="28"/>
          <w:szCs w:val="24"/>
        </w:rPr>
        <w:t>Анкета участника</w:t>
      </w:r>
    </w:p>
    <w:p w14:paraId="02411819" w14:textId="77777777"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204"/>
        <w:gridCol w:w="520"/>
        <w:gridCol w:w="260"/>
        <w:gridCol w:w="1840"/>
        <w:gridCol w:w="700"/>
        <w:gridCol w:w="140"/>
        <w:gridCol w:w="1540"/>
        <w:gridCol w:w="3360"/>
      </w:tblGrid>
      <w:tr w:rsidR="00396718" w:rsidRPr="00396718" w14:paraId="345EE00D" w14:textId="77777777" w:rsidTr="00B32918"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61821" w14:textId="77777777" w:rsidR="00396718" w:rsidRPr="00396718" w:rsidRDefault="008878EB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Имя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</w:t>
            </w:r>
            <w:r w:rsidR="00396718"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 </w:t>
            </w:r>
            <w:r w:rsidR="00396718"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фамилия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86171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220442A9" w14:textId="77777777" w:rsidTr="00B32918"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62ECF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right w:val="nil"/>
            </w:tcBorders>
          </w:tcPr>
          <w:p w14:paraId="6BFE9E1A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5FAF3766" w14:textId="77777777" w:rsidTr="00B32918">
        <w:tc>
          <w:tcPr>
            <w:tcW w:w="4060" w:type="dxa"/>
            <w:gridSpan w:val="5"/>
            <w:tcBorders>
              <w:left w:val="nil"/>
              <w:bottom w:val="nil"/>
              <w:right w:val="nil"/>
            </w:tcBorders>
          </w:tcPr>
          <w:p w14:paraId="187E0093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Научная (академическая) степень</w:t>
            </w:r>
          </w:p>
        </w:tc>
        <w:tc>
          <w:tcPr>
            <w:tcW w:w="574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34E8BD34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2A696048" w14:textId="77777777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5FED3725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38CC5D02" w14:textId="77777777" w:rsidTr="00B32918"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F7BD4" w14:textId="77777777" w:rsidR="00396718" w:rsidRPr="00396718" w:rsidRDefault="008878EB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</w:t>
            </w:r>
            <w:r w:rsidR="00396718"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 д</w:t>
            </w:r>
            <w:r w:rsidR="00396718"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о</w:t>
            </w:r>
            <w:r w:rsidR="00396718"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лжность</w:t>
            </w: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5E4D68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3C8EF7A9" w14:textId="77777777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1318E17B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054B4B51" w14:textId="77777777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53BFEF47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14:paraId="6B00205E" w14:textId="77777777" w:rsidTr="00B32918"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</w:tcPr>
          <w:p w14:paraId="349511B5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Тема доклада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517D5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6F0C049F" w14:textId="77777777" w:rsidTr="00B32918">
        <w:tc>
          <w:tcPr>
            <w:tcW w:w="980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EE695C1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2148B86D" w14:textId="77777777" w:rsidTr="00B32918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1A3D2D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Краткая аннотация (около 500 знаков)</w:t>
            </w: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  <w:t xml:space="preserve">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9B319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14:paraId="5EF65B28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D7E843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16884C2E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140172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625CFF04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F4B6B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1647DF66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B030AB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0BC78A71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520646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6355AB81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6D0D2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1150F6F5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15BF0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3C1D2FEA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ED6A4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661F7453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C3F1C9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292F4832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BE78DB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69673EF6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16974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1BFE3697" w14:textId="77777777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E74992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96718" w:rsidRPr="00396718" w14:paraId="1D8869DB" w14:textId="77777777" w:rsidTr="00B32918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FC73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Адрес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618718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14:paraId="17D6FE80" w14:textId="77777777" w:rsidTr="00B32918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C1A4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Телефон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7E6433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14:paraId="03C74EDF" w14:textId="77777777" w:rsidTr="00B32918">
        <w:tc>
          <w:tcPr>
            <w:tcW w:w="236" w:type="dxa"/>
            <w:tcBorders>
              <w:top w:val="nil"/>
              <w:left w:val="nil"/>
            </w:tcBorders>
          </w:tcPr>
          <w:p w14:paraId="2DEE45A6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9564" w:type="dxa"/>
            <w:gridSpan w:val="8"/>
            <w:tcBorders>
              <w:bottom w:val="single" w:sz="4" w:space="0" w:color="auto"/>
            </w:tcBorders>
          </w:tcPr>
          <w:p w14:paraId="28F2C048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Адрес электронной почты (указать обязательно)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:   </w:t>
            </w:r>
          </w:p>
        </w:tc>
      </w:tr>
      <w:tr w:rsidR="00396718" w:rsidRPr="00396718" w14:paraId="400F188A" w14:textId="77777777" w:rsidTr="00B32918">
        <w:trPr>
          <w:cantSplit/>
          <w:trHeight w:val="398"/>
        </w:trPr>
        <w:tc>
          <w:tcPr>
            <w:tcW w:w="47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2963C8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Нужна ли гостиница (указать дату приезда и отъезда)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14:paraId="1EE5ADED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C4E0E66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</w:rPr>
              <w:t>нужна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nil"/>
            </w:tcBorders>
          </w:tcPr>
          <w:p w14:paraId="098B4CD4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14:paraId="5C6DFD02" w14:textId="77777777" w:rsidTr="00B32918">
        <w:trPr>
          <w:cantSplit/>
          <w:trHeight w:val="397"/>
        </w:trPr>
        <w:tc>
          <w:tcPr>
            <w:tcW w:w="4760" w:type="dxa"/>
            <w:gridSpan w:val="6"/>
            <w:vMerge/>
            <w:tcBorders>
              <w:left w:val="nil"/>
              <w:right w:val="nil"/>
            </w:tcBorders>
          </w:tcPr>
          <w:p w14:paraId="1E2D3077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0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6A8FFE6" w14:textId="77777777"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</w:rPr>
              <w:t>не нужна</w:t>
            </w:r>
          </w:p>
        </w:tc>
      </w:tr>
    </w:tbl>
    <w:p w14:paraId="0290297F" w14:textId="77777777"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F949299" w14:textId="77777777"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C8F0E5" w14:textId="77777777"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CE4E99" w14:textId="77777777"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A9E90B" w14:textId="77777777" w:rsidR="00CF24DA" w:rsidRPr="002D28DD" w:rsidRDefault="00CF24DA" w:rsidP="003967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sectPr w:rsidR="00CF24DA" w:rsidRPr="002D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E10"/>
    <w:multiLevelType w:val="hybridMultilevel"/>
    <w:tmpl w:val="8D92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19EA"/>
    <w:multiLevelType w:val="hybridMultilevel"/>
    <w:tmpl w:val="DB3C402C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6A"/>
    <w:rsid w:val="00012C42"/>
    <w:rsid w:val="000D75F9"/>
    <w:rsid w:val="001E2470"/>
    <w:rsid w:val="0022112B"/>
    <w:rsid w:val="002D28DD"/>
    <w:rsid w:val="00306B7B"/>
    <w:rsid w:val="00365C80"/>
    <w:rsid w:val="00396718"/>
    <w:rsid w:val="003D316F"/>
    <w:rsid w:val="003E4493"/>
    <w:rsid w:val="005618A5"/>
    <w:rsid w:val="005F0C2F"/>
    <w:rsid w:val="00680132"/>
    <w:rsid w:val="006A2915"/>
    <w:rsid w:val="0070081E"/>
    <w:rsid w:val="008878EB"/>
    <w:rsid w:val="009730D6"/>
    <w:rsid w:val="00AF4682"/>
    <w:rsid w:val="00B82845"/>
    <w:rsid w:val="00C84972"/>
    <w:rsid w:val="00CF24DA"/>
    <w:rsid w:val="00D7005B"/>
    <w:rsid w:val="00E30E6A"/>
    <w:rsid w:val="00EF1A72"/>
    <w:rsid w:val="00F2709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6F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464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Borovikova</cp:lastModifiedBy>
  <cp:revision>3</cp:revision>
  <dcterms:created xsi:type="dcterms:W3CDTF">2017-06-29T22:35:00Z</dcterms:created>
  <dcterms:modified xsi:type="dcterms:W3CDTF">2017-06-30T08:48:00Z</dcterms:modified>
</cp:coreProperties>
</file>